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ED49E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</w:t>
            </w:r>
            <w:r w:rsidR="00ED49E7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4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февраля</w:t>
            </w:r>
            <w:r w:rsidRPr="00B718E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</w:tcPr>
          <w:p w:rsidR="00B718E0" w:rsidRPr="00B718E0" w:rsidRDefault="006D4B15" w:rsidP="00BB59BB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2016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ED49E7" w:rsidP="00ED49E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04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B718E0" w:rsidRPr="00B718E0" w:rsidRDefault="00B718E0" w:rsidP="00B718E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Российской Федерации от 19 ноября 2014г. № 1221 «Об утверждении правил присвоения, изменения и аннулирования адресов», в связи с упорядочением адресного хозяйства на территории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Алтай, администрация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71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8E0" w:rsidRPr="00B718E0" w:rsidRDefault="00B718E0" w:rsidP="00B718E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8E0">
        <w:rPr>
          <w:rFonts w:ascii="Times New Roman" w:hAnsi="Times New Roman" w:cs="Times New Roman"/>
          <w:sz w:val="28"/>
          <w:szCs w:val="28"/>
        </w:rPr>
        <w:t xml:space="preserve">Объекту недвижимости – жилому дому, расположенному  в с. </w:t>
      </w:r>
      <w:r w:rsidR="00ED49E7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присвоить адрес: </w:t>
      </w:r>
      <w:proofErr w:type="gramEnd"/>
    </w:p>
    <w:p w:rsidR="00B718E0" w:rsidRPr="00B718E0" w:rsidRDefault="00B718E0" w:rsidP="00B718E0">
      <w:pPr>
        <w:tabs>
          <w:tab w:val="num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-село </w:t>
      </w:r>
      <w:r w:rsidR="00ED49E7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район, Республика Алтай,  улица </w:t>
      </w:r>
      <w:proofErr w:type="gramStart"/>
      <w:r w:rsidR="00ED49E7">
        <w:rPr>
          <w:rFonts w:ascii="Times New Roman" w:hAnsi="Times New Roman" w:cs="Times New Roman"/>
          <w:sz w:val="28"/>
          <w:szCs w:val="28"/>
        </w:rPr>
        <w:t>Кара-Кем</w:t>
      </w:r>
      <w:proofErr w:type="gramEnd"/>
      <w:r w:rsidR="00ED49E7">
        <w:rPr>
          <w:rFonts w:ascii="Times New Roman" w:hAnsi="Times New Roman" w:cs="Times New Roman"/>
          <w:sz w:val="28"/>
          <w:szCs w:val="28"/>
        </w:rPr>
        <w:t>,3</w:t>
      </w:r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E0" w:rsidRDefault="00B718E0" w:rsidP="00B71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246F2" w:rsidRPr="00B718E0" w:rsidRDefault="000246F2" w:rsidP="00B718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46F2" w:rsidRPr="00B718E0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246F2" w:rsidRPr="00B718E0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32F10"/>
    <w:rsid w:val="006D4B15"/>
    <w:rsid w:val="00717F3D"/>
    <w:rsid w:val="00A30953"/>
    <w:rsid w:val="00B03F06"/>
    <w:rsid w:val="00B718E0"/>
    <w:rsid w:val="00BB2875"/>
    <w:rsid w:val="00E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2016-02-04T04:30:00Z</cp:lastPrinted>
  <dcterms:created xsi:type="dcterms:W3CDTF">2016-02-04T04:23:00Z</dcterms:created>
  <dcterms:modified xsi:type="dcterms:W3CDTF">2016-02-04T04:31:00Z</dcterms:modified>
</cp:coreProperties>
</file>