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6B1099" w:rsidP="00505A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15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6B1099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февраля 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6B1099" w:rsidP="009602DD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06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Административный</w:t>
      </w:r>
      <w:r w:rsidRPr="00DB2B1F">
        <w:rPr>
          <w:rStyle w:val="a8"/>
          <w:color w:val="000000"/>
          <w:sz w:val="28"/>
          <w:szCs w:val="28"/>
        </w:rPr>
        <w:t xml:space="preserve">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850EF4">
        <w:rPr>
          <w:rStyle w:val="a8"/>
          <w:color w:val="000000"/>
          <w:sz w:val="28"/>
          <w:szCs w:val="28"/>
        </w:rPr>
        <w:t xml:space="preserve"> утвержденного постановлением Бельтирской сельской администрации от 17</w:t>
      </w:r>
      <w:r w:rsidR="00E74CE6">
        <w:rPr>
          <w:rStyle w:val="a8"/>
          <w:color w:val="000000"/>
          <w:sz w:val="28"/>
          <w:szCs w:val="28"/>
        </w:rPr>
        <w:t>.</w:t>
      </w:r>
      <w:r w:rsidR="00850EF4">
        <w:rPr>
          <w:rStyle w:val="a8"/>
          <w:color w:val="000000"/>
          <w:sz w:val="28"/>
          <w:szCs w:val="28"/>
        </w:rPr>
        <w:t>10</w:t>
      </w:r>
      <w:r w:rsidR="00E74CE6">
        <w:rPr>
          <w:rStyle w:val="a8"/>
          <w:color w:val="000000"/>
          <w:sz w:val="28"/>
          <w:szCs w:val="28"/>
        </w:rPr>
        <w:t>.</w:t>
      </w:r>
      <w:r w:rsidR="00850EF4">
        <w:rPr>
          <w:rStyle w:val="a8"/>
          <w:color w:val="000000"/>
          <w:sz w:val="28"/>
          <w:szCs w:val="28"/>
        </w:rPr>
        <w:t>2016г №59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1.</w:t>
      </w:r>
      <w:r w:rsidR="00E74CE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B2E59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4CE6">
        <w:rPr>
          <w:rFonts w:ascii="Times New Roman" w:hAnsi="Times New Roman" w:cs="Times New Roman"/>
          <w:sz w:val="28"/>
          <w:szCs w:val="28"/>
        </w:rPr>
        <w:t xml:space="preserve"> пункте 3: слово «области» заменить на слова «Республики Алтай», после слов муниципального образования дополнить словами «для предоставления государственной или муниципальной услуги»</w:t>
      </w:r>
    </w:p>
    <w:p w:rsidR="000B2E59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B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2E59">
        <w:rPr>
          <w:rFonts w:ascii="Times New Roman" w:hAnsi="Times New Roman" w:cs="Times New Roman"/>
          <w:sz w:val="28"/>
          <w:szCs w:val="28"/>
        </w:rPr>
        <w:t xml:space="preserve"> пункте 4: слово «области»</w:t>
      </w:r>
      <w:r w:rsidR="000B2E59" w:rsidRP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>заменить на слова «Республики Алтай», после слов муниципального образования дополнить словами «для предоставления государственной или муниципальной услуги, у заявителя»</w:t>
      </w:r>
    </w:p>
    <w:p w:rsidR="000B2E59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0B2E59">
        <w:rPr>
          <w:rFonts w:ascii="Times New Roman" w:hAnsi="Times New Roman" w:cs="Times New Roman"/>
          <w:sz w:val="28"/>
          <w:szCs w:val="28"/>
        </w:rPr>
        <w:t xml:space="preserve"> пункте 5 слово «области»</w:t>
      </w:r>
      <w:r w:rsidR="000B2E59" w:rsidRP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>заменить на слова «Республики Алтай»</w:t>
      </w:r>
    </w:p>
    <w:p w:rsidR="000B2E59" w:rsidRDefault="007D17F6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B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2E59">
        <w:rPr>
          <w:rFonts w:ascii="Times New Roman" w:hAnsi="Times New Roman" w:cs="Times New Roman"/>
          <w:sz w:val="28"/>
          <w:szCs w:val="28"/>
        </w:rPr>
        <w:t xml:space="preserve"> пункте 5 слово «области»</w:t>
      </w:r>
      <w:r w:rsidR="000B2E59" w:rsidRP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>заменить на слова «Республики Алтай»</w:t>
      </w:r>
    </w:p>
    <w:p w:rsidR="000B2E59" w:rsidRDefault="007D17F6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E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B2E59">
        <w:rPr>
          <w:rFonts w:ascii="Times New Roman" w:hAnsi="Times New Roman" w:cs="Times New Roman"/>
          <w:sz w:val="28"/>
          <w:szCs w:val="28"/>
        </w:rPr>
        <w:t>ункт 5.2 дополнить подпунктами 8,9</w:t>
      </w:r>
      <w:r w:rsidR="00931CB9">
        <w:rPr>
          <w:rFonts w:ascii="Times New Roman" w:hAnsi="Times New Roman" w:cs="Times New Roman"/>
          <w:sz w:val="28"/>
          <w:szCs w:val="28"/>
        </w:rPr>
        <w:t>,10</w:t>
      </w:r>
      <w:r w:rsidR="000B2E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E59" w:rsidRPr="00931CB9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Fonts w:ascii="Times New Roman" w:hAnsi="Times New Roman" w:cs="Times New Roman"/>
          <w:sz w:val="28"/>
          <w:szCs w:val="28"/>
        </w:rPr>
        <w:t>8)</w:t>
      </w:r>
      <w:r w:rsidRPr="00931C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B2E59" w:rsidRPr="00C81747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актами.</w:t>
      </w:r>
      <w:r w:rsidRPr="00C81747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B1099" w:rsidRPr="006B1099" w:rsidRDefault="006B1099" w:rsidP="006B10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B1099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6F12DA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</w:t>
      </w:r>
      <w:proofErr w:type="gramEnd"/>
      <w:r w:rsidR="006F12DA">
        <w:rPr>
          <w:rFonts w:ascii="Times New Roman" w:eastAsia="Times New Roman" w:hAnsi="Times New Roman" w:cs="Times New Roman"/>
          <w:sz w:val="28"/>
          <w:szCs w:val="28"/>
        </w:rPr>
        <w:t>"</w:t>
      </w:r>
      <w:r w:rsidR="006F1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B1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1099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6F12DA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6F1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B10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1CB9" w:rsidRDefault="007D17F6" w:rsidP="000B2E5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 5.10 изложить в следующей редакции:</w:t>
      </w:r>
    </w:p>
    <w:p w:rsidR="00931CB9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DB2B1F">
        <w:rPr>
          <w:rFonts w:ascii="Times New Roman" w:hAnsi="Times New Roman" w:cs="Times New Roman"/>
          <w:sz w:val="28"/>
          <w:szCs w:val="28"/>
        </w:rPr>
        <w:t>.10. По результатам рассмотрения жалобы принимается одно из следующих решений:</w:t>
      </w:r>
    </w:p>
    <w:p w:rsidR="00931CB9" w:rsidRPr="006B6E94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  <w:proofErr w:type="gramStart"/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F12DA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 Алтай</w:t>
      </w: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, муниципальными правовыми актами;</w:t>
      </w:r>
      <w:proofErr w:type="gramEnd"/>
    </w:p>
    <w:p w:rsidR="000B2E59" w:rsidRDefault="00931CB9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2) в удовлетворении жалобы отказывается.</w:t>
      </w:r>
      <w:r w:rsidR="000B2E59" w:rsidRP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31CB9" w:rsidRDefault="007D17F6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ункт 5.11 </w:t>
      </w:r>
      <w:r w:rsidR="00472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дополнить подпунктами 1,2 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следующего содержания</w:t>
      </w:r>
      <w:r w:rsidR="00472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72EA6" w:rsidRPr="006B6E94" w:rsidRDefault="00472EA6" w:rsidP="00472EA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5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5.11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6" w:anchor="dst100352" w:history="1">
        <w:r w:rsidRPr="00270BFC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частью 1.1 статьи 16</w:t>
        </w:r>
      </w:hyperlink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 </w:t>
      </w:r>
      <w:r w:rsidR="006F12DA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6F1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также приносятся извинения за доставленные </w:t>
      </w:r>
      <w:proofErr w:type="gramStart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неудобства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и указывается информация о дальнейших 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472EA6" w:rsidRPr="006B6E94" w:rsidRDefault="00472EA6" w:rsidP="00472EA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2. В случае признания жалобы не подлежащей удовлетворению в ответе заявителю, указанном в </w:t>
      </w:r>
      <w:hyperlink r:id="rId7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5.11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EA6" w:rsidRPr="00DF1F98" w:rsidRDefault="00472EA6" w:rsidP="00931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Pr="00CC7303" w:rsidRDefault="000B2E59" w:rsidP="00CC730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03">
        <w:rPr>
          <w:rFonts w:ascii="Times New Roman" w:hAnsi="Times New Roman" w:cs="Times New Roman"/>
          <w:sz w:val="28"/>
          <w:szCs w:val="28"/>
        </w:rPr>
        <w:t>3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. </w:t>
      </w:r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</w:t>
      </w:r>
      <w:proofErr w:type="gram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ул. </w:t>
      </w:r>
      <w:proofErr w:type="spell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B2B1F" w:rsidRPr="00CC7303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2B1F" w:rsidRPr="00DB2B1F" w:rsidRDefault="00CC7303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B1F" w:rsidRPr="00DB2B1F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B2E59"/>
    <w:rsid w:val="000B7BA8"/>
    <w:rsid w:val="001152EE"/>
    <w:rsid w:val="0017462F"/>
    <w:rsid w:val="00270BFC"/>
    <w:rsid w:val="00472EA6"/>
    <w:rsid w:val="00505A66"/>
    <w:rsid w:val="00603926"/>
    <w:rsid w:val="006B1099"/>
    <w:rsid w:val="006B6E94"/>
    <w:rsid w:val="006F12DA"/>
    <w:rsid w:val="00717F3D"/>
    <w:rsid w:val="0076284A"/>
    <w:rsid w:val="007D17F6"/>
    <w:rsid w:val="008428F6"/>
    <w:rsid w:val="00850EF4"/>
    <w:rsid w:val="00892DB8"/>
    <w:rsid w:val="00896330"/>
    <w:rsid w:val="00931CB9"/>
    <w:rsid w:val="009602DD"/>
    <w:rsid w:val="00A264E3"/>
    <w:rsid w:val="00AB7F4B"/>
    <w:rsid w:val="00AF75A0"/>
    <w:rsid w:val="00B03F06"/>
    <w:rsid w:val="00B718E0"/>
    <w:rsid w:val="00BB2875"/>
    <w:rsid w:val="00BB71DB"/>
    <w:rsid w:val="00C322E5"/>
    <w:rsid w:val="00C81747"/>
    <w:rsid w:val="00C86E2F"/>
    <w:rsid w:val="00CC7303"/>
    <w:rsid w:val="00D648FE"/>
    <w:rsid w:val="00D65078"/>
    <w:rsid w:val="00DB2B1F"/>
    <w:rsid w:val="00DF1F98"/>
    <w:rsid w:val="00E74CE6"/>
    <w:rsid w:val="00EC587C"/>
    <w:rsid w:val="00F0289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521091c3cb2ba736a2587fafb3365e53d9e27af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521091c3cb2ba736a2587fafb3365e53d9e27af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10</cp:revision>
  <cp:lastPrinted>2016-09-29T05:26:00Z</cp:lastPrinted>
  <dcterms:created xsi:type="dcterms:W3CDTF">2019-02-14T12:26:00Z</dcterms:created>
  <dcterms:modified xsi:type="dcterms:W3CDTF">2019-02-22T09:17:00Z</dcterms:modified>
</cp:coreProperties>
</file>